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DB546" w14:textId="51BC99DB" w:rsidR="00C262CD" w:rsidRDefault="00C26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AE8B9F3" wp14:editId="25939672">
            <wp:simplePos x="0" y="0"/>
            <wp:positionH relativeFrom="column">
              <wp:posOffset>-854014</wp:posOffset>
            </wp:positionH>
            <wp:positionV relativeFrom="paragraph">
              <wp:posOffset>-1247816</wp:posOffset>
            </wp:positionV>
            <wp:extent cx="10588625" cy="7759065"/>
            <wp:effectExtent l="0" t="0" r="317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8625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FE6E3" w14:textId="77777777" w:rsidR="00C262CD" w:rsidRDefault="00C262CD"/>
    <w:p w14:paraId="2DC23122" w14:textId="0967CC48" w:rsidR="00C262CD" w:rsidRDefault="00C262CD"/>
    <w:p w14:paraId="7383FF7B" w14:textId="77777777" w:rsidR="00C262CD" w:rsidRDefault="00C262CD"/>
    <w:p w14:paraId="058F31E7" w14:textId="44801B86" w:rsidR="00C262CD" w:rsidRDefault="00C262CD"/>
    <w:p w14:paraId="27BE59E7" w14:textId="77777777" w:rsidR="00C262CD" w:rsidRDefault="00C262CD"/>
    <w:p w14:paraId="2A605E78" w14:textId="46BC3848" w:rsidR="00C262CD" w:rsidRDefault="00C262CD"/>
    <w:p w14:paraId="13A5DE07" w14:textId="77777777" w:rsidR="00C262CD" w:rsidRDefault="00C262CD"/>
    <w:p w14:paraId="00346265" w14:textId="77667B5C" w:rsidR="00C262CD" w:rsidRDefault="00C262CD"/>
    <w:p w14:paraId="08639F53" w14:textId="77777777" w:rsidR="00C262CD" w:rsidRDefault="00C262CD"/>
    <w:p w14:paraId="741EA89F" w14:textId="6048539D" w:rsidR="00C262CD" w:rsidRDefault="00C262CD"/>
    <w:p w14:paraId="11C289BA" w14:textId="2370B6DD" w:rsidR="00C262CD" w:rsidRDefault="00C262CD"/>
    <w:p w14:paraId="471EAEEB" w14:textId="42AA10F1" w:rsidR="00C262CD" w:rsidRDefault="00C262CD"/>
    <w:p w14:paraId="6E166EDB" w14:textId="77777777" w:rsidR="00C262CD" w:rsidRDefault="00C262CD"/>
    <w:p w14:paraId="55A4F83F" w14:textId="77777777" w:rsidR="00C262CD" w:rsidRDefault="00C262CD"/>
    <w:p w14:paraId="52A2CDD4" w14:textId="4ABCDD43" w:rsidR="00C262CD" w:rsidRDefault="00C262CD"/>
    <w:p w14:paraId="20CC352E" w14:textId="77777777" w:rsidR="00C262CD" w:rsidRDefault="00C262CD"/>
    <w:p w14:paraId="6AEAB912" w14:textId="77777777" w:rsidR="00C262CD" w:rsidRDefault="00C262CD"/>
    <w:p w14:paraId="039A2A48" w14:textId="77777777" w:rsidR="00C262CD" w:rsidRDefault="00C262CD"/>
    <w:p w14:paraId="690969E0" w14:textId="77777777" w:rsidR="00C262CD" w:rsidRDefault="00C262CD"/>
    <w:p w14:paraId="25FAC342" w14:textId="77777777" w:rsidR="00C262CD" w:rsidRDefault="00C262CD"/>
    <w:p w14:paraId="4251535E" w14:textId="77777777" w:rsidR="00C262CD" w:rsidRDefault="00C262CD"/>
    <w:p w14:paraId="7B3AE93A" w14:textId="77777777" w:rsidR="00C262CD" w:rsidRDefault="00C262CD"/>
    <w:p w14:paraId="40706E02" w14:textId="77777777" w:rsidR="00C262CD" w:rsidRDefault="00C262CD"/>
    <w:p w14:paraId="0C8B698D" w14:textId="77777777" w:rsidR="00C262CD" w:rsidRDefault="00C262CD"/>
    <w:p w14:paraId="1A796778" w14:textId="77777777" w:rsidR="00C262CD" w:rsidRDefault="00C262CD"/>
    <w:p w14:paraId="45A320B0" w14:textId="77777777" w:rsidR="00C262CD" w:rsidRDefault="00C262CD"/>
    <w:p w14:paraId="44CB6D87" w14:textId="77777777" w:rsidR="00C262CD" w:rsidRDefault="00C262CD"/>
    <w:p w14:paraId="65C1243F" w14:textId="3F63D2F1" w:rsidR="00C262CD" w:rsidRDefault="00C262CD"/>
    <w:p w14:paraId="1AC7281D" w14:textId="7C0379D8" w:rsidR="00C262CD" w:rsidRDefault="00C262CD" w:rsidP="00C262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2CD">
        <w:rPr>
          <w:rFonts w:ascii="Arial" w:hAnsi="Arial" w:cs="Arial"/>
          <w:b/>
          <w:bCs/>
          <w:sz w:val="28"/>
          <w:szCs w:val="28"/>
        </w:rPr>
        <w:lastRenderedPageBreak/>
        <w:t>PLANTILLA 1</w:t>
      </w:r>
    </w:p>
    <w:p w14:paraId="2C665027" w14:textId="6C1DB305" w:rsidR="00C262CD" w:rsidRDefault="00C262CD" w:rsidP="00C262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69B243" w14:textId="16305CE3" w:rsidR="00C262CD" w:rsidRDefault="00C262CD" w:rsidP="00C262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DE TESIS:</w:t>
      </w:r>
      <w:r w:rsidRPr="00C262CD">
        <w:rPr>
          <w:rFonts w:ascii="Arial" w:hAnsi="Arial" w:cs="Arial"/>
          <w:sz w:val="20"/>
          <w:szCs w:val="18"/>
        </w:rPr>
        <w:t xml:space="preserve"> </w:t>
      </w:r>
      <w:r w:rsidRPr="00C262CD">
        <w:rPr>
          <w:rFonts w:ascii="Arial" w:hAnsi="Arial" w:cs="Arial"/>
          <w:sz w:val="28"/>
        </w:rPr>
        <w:t xml:space="preserve">xxxxxxxxxxxxx </w:t>
      </w:r>
      <w:r w:rsidRPr="00C262CD">
        <w:rPr>
          <w:rFonts w:ascii="Arial" w:hAnsi="Arial" w:cs="Arial"/>
          <w:sz w:val="28"/>
        </w:rPr>
        <w:t>xxxxxxxxxxxxx</w:t>
      </w:r>
      <w:r w:rsidRPr="00C262CD">
        <w:rPr>
          <w:rFonts w:ascii="Arial" w:hAnsi="Arial" w:cs="Arial"/>
          <w:sz w:val="28"/>
        </w:rPr>
        <w:t xml:space="preserve"> </w:t>
      </w:r>
      <w:r w:rsidRPr="00C262CD">
        <w:rPr>
          <w:rFonts w:ascii="Arial" w:hAnsi="Arial" w:cs="Arial"/>
          <w:sz w:val="28"/>
        </w:rPr>
        <w:t>xxxxxxxxxxxxx</w:t>
      </w:r>
      <w:r w:rsidRPr="00C262CD">
        <w:rPr>
          <w:rFonts w:ascii="Arial" w:hAnsi="Arial" w:cs="Arial"/>
          <w:sz w:val="28"/>
        </w:rPr>
        <w:t xml:space="preserve"> </w:t>
      </w:r>
      <w:r w:rsidRPr="00C262CD">
        <w:rPr>
          <w:rFonts w:ascii="Arial" w:hAnsi="Arial" w:cs="Arial"/>
          <w:sz w:val="28"/>
        </w:rPr>
        <w:t>xxxxxxxxxxxxx xxxxxxxxxxxxx xxxxxxxxxxxxx</w:t>
      </w:r>
    </w:p>
    <w:p w14:paraId="08540AA1" w14:textId="12C3CB8F" w:rsidR="00C262CD" w:rsidRDefault="00C262CD" w:rsidP="00C262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TESISTA: </w:t>
      </w:r>
      <w:r w:rsidRPr="00C262CD">
        <w:rPr>
          <w:rFonts w:ascii="Arial" w:hAnsi="Arial" w:cs="Arial"/>
          <w:sz w:val="28"/>
        </w:rPr>
        <w:t>xxxxxxxxxxxxx xxxxxxxxxxxxx xxxxxxxxxxxxx</w:t>
      </w:r>
      <w:r w:rsidRPr="00C262CD">
        <w:rPr>
          <w:rFonts w:ascii="Arial" w:hAnsi="Arial" w:cs="Arial"/>
          <w:sz w:val="28"/>
        </w:rPr>
        <w:t xml:space="preserve"> </w:t>
      </w:r>
      <w:r w:rsidRPr="00C262CD">
        <w:rPr>
          <w:rFonts w:ascii="Arial" w:hAnsi="Arial" w:cs="Arial"/>
          <w:sz w:val="28"/>
        </w:rPr>
        <w:t>xxxxxxxxxxxxx xxxxxxxxxxxxx xxxxxxxxxxxxx</w:t>
      </w:r>
      <w:r w:rsidRPr="00C262CD">
        <w:rPr>
          <w:rFonts w:ascii="Arial" w:hAnsi="Arial" w:cs="Arial"/>
          <w:sz w:val="28"/>
        </w:rPr>
        <w:t xml:space="preserve"> </w:t>
      </w:r>
      <w:r w:rsidRPr="00C262CD">
        <w:rPr>
          <w:rFonts w:ascii="Arial" w:hAnsi="Arial" w:cs="Arial"/>
          <w:sz w:val="28"/>
        </w:rPr>
        <w:t>xxxxxx</w:t>
      </w:r>
      <w:r>
        <w:rPr>
          <w:rFonts w:ascii="Arial" w:hAnsi="Arial" w:cs="Arial"/>
          <w:sz w:val="28"/>
        </w:rPr>
        <w:t>xx</w:t>
      </w:r>
    </w:p>
    <w:p w14:paraId="3074864D" w14:textId="0150FB56" w:rsidR="00C262CD" w:rsidRDefault="00C262CD" w:rsidP="00C262C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="-720" w:tblpY="159"/>
        <w:tblW w:w="1531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1985"/>
        <w:gridCol w:w="142"/>
        <w:gridCol w:w="992"/>
        <w:gridCol w:w="1276"/>
        <w:gridCol w:w="2268"/>
        <w:gridCol w:w="1287"/>
      </w:tblGrid>
      <w:tr w:rsidR="00C262CD" w:rsidRPr="00355315" w14:paraId="431C27AF" w14:textId="77777777" w:rsidTr="00C262CD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87D8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PROBLEMA</w:t>
            </w:r>
          </w:p>
          <w:p w14:paraId="6F2F41F5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GENERAL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241B4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OBJETIVO</w:t>
            </w:r>
          </w:p>
          <w:p w14:paraId="089F46DF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EA07E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HIPOTESIS</w:t>
            </w:r>
          </w:p>
          <w:p w14:paraId="6C0FFD8B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GENERAL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B11C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MARCO TEORICO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5D6380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VARIABLES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07A9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METODOLOGIA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58FED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POBLACIÓN Y</w:t>
            </w:r>
          </w:p>
          <w:p w14:paraId="03BF2D0D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MUESTRA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F6CE" w14:textId="77777777" w:rsidR="00C262CD" w:rsidRPr="00355315" w:rsidRDefault="00C262CD" w:rsidP="00BD40A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TECNICAS E INSTRUMENTOS</w:t>
            </w:r>
          </w:p>
        </w:tc>
      </w:tr>
      <w:tr w:rsidR="00C262CD" w:rsidRPr="00355315" w14:paraId="001335CC" w14:textId="77777777" w:rsidTr="00C262CD">
        <w:trPr>
          <w:trHeight w:val="2967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B3F2A" w14:textId="7E12B424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4315C3">
              <w:rPr>
                <w:rFonts w:ascii="Arial" w:hAnsi="Arial" w:cs="Arial"/>
                <w:sz w:val="20"/>
                <w:szCs w:val="18"/>
              </w:rPr>
              <w:t xml:space="preserve">¿Qué relación existe entre </w:t>
            </w:r>
            <w:r>
              <w:rPr>
                <w:rFonts w:ascii="Arial" w:hAnsi="Arial" w:cs="Arial"/>
                <w:sz w:val="20"/>
                <w:szCs w:val="18"/>
              </w:rPr>
              <w:t>xxxxxxxxxxxxxxxx</w:t>
            </w:r>
            <w:r w:rsidRPr="004315C3">
              <w:rPr>
                <w:rFonts w:ascii="Arial" w:hAnsi="Arial" w:cs="Arial"/>
                <w:sz w:val="20"/>
                <w:szCs w:val="18"/>
              </w:rPr>
              <w:t xml:space="preserve"> y el </w:t>
            </w:r>
            <w:r>
              <w:rPr>
                <w:rFonts w:ascii="Arial" w:hAnsi="Arial" w:cs="Arial"/>
                <w:sz w:val="20"/>
                <w:szCs w:val="18"/>
              </w:rPr>
              <w:t>yyyyyyyyyyyyyyyyyyyyy</w:t>
            </w:r>
            <w:r w:rsidRPr="004315C3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 zzzzzzzzzzzzzzzz</w:t>
            </w:r>
            <w:r w:rsidRPr="004315C3">
              <w:rPr>
                <w:rFonts w:ascii="Arial" w:hAnsi="Arial" w:cs="Arial"/>
                <w:sz w:val="20"/>
                <w:szCs w:val="18"/>
              </w:rPr>
              <w:t>?</w:t>
            </w:r>
          </w:p>
          <w:p w14:paraId="5822F8E3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50B2F302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bCs/>
                <w:sz w:val="20"/>
                <w:szCs w:val="18"/>
              </w:rPr>
              <w:t>Problemas específicos:</w:t>
            </w:r>
          </w:p>
          <w:p w14:paraId="7C2165B2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84752EE" w14:textId="52048CBF" w:rsidR="00C262CD" w:rsidRPr="00BC494A" w:rsidRDefault="00C262CD" w:rsidP="00C262CD">
            <w:pPr>
              <w:pStyle w:val="Prrafodelista"/>
              <w:numPr>
                <w:ilvl w:val="0"/>
                <w:numId w:val="1"/>
              </w:numPr>
              <w:ind w:left="170" w:hanging="17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 xml:space="preserve">¿Cuál es la relación que existe entre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xxxxxxxxxxxxxx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y </w:t>
            </w:r>
            <w:proofErr w:type="gramStart"/>
            <w:r w:rsidRPr="00BC494A">
              <w:rPr>
                <w:rFonts w:ascii="Arial" w:hAnsi="Arial" w:cs="Arial"/>
                <w:sz w:val="20"/>
                <w:szCs w:val="18"/>
              </w:rPr>
              <w:t xml:space="preserve">el 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proofErr w:type="spellEnd"/>
            <w:proofErr w:type="gramEnd"/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 xml:space="preserve">de la Institución Educativa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zzzzzzz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>?</w:t>
            </w:r>
          </w:p>
          <w:p w14:paraId="53453247" w14:textId="77777777" w:rsidR="00C262CD" w:rsidRPr="00BC494A" w:rsidRDefault="00C262CD" w:rsidP="00BD40A3">
            <w:pPr>
              <w:ind w:left="170" w:hanging="170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7492A472" w14:textId="099102F6" w:rsidR="00C262CD" w:rsidRPr="00E509FF" w:rsidRDefault="00C262CD" w:rsidP="00C262CD">
            <w:pPr>
              <w:pStyle w:val="Prrafodelista"/>
              <w:numPr>
                <w:ilvl w:val="0"/>
                <w:numId w:val="1"/>
              </w:numPr>
              <w:ind w:left="170" w:hanging="17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 xml:space="preserve">¿Cuál es la relación que existe entre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xxxxxx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y </w:t>
            </w:r>
            <w:proofErr w:type="gramStart"/>
            <w:r w:rsidRPr="00BC494A">
              <w:rPr>
                <w:rFonts w:ascii="Arial" w:hAnsi="Arial" w:cs="Arial"/>
                <w:sz w:val="20"/>
                <w:szCs w:val="18"/>
              </w:rPr>
              <w:t xml:space="preserve">el 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yyyyyy</w:t>
            </w:r>
            <w:proofErr w:type="spellEnd"/>
            <w:proofErr w:type="gramEnd"/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Educativa.</w:t>
            </w:r>
          </w:p>
          <w:p w14:paraId="52AC053E" w14:textId="6AB3140A" w:rsidR="00C262CD" w:rsidRPr="00E509FF" w:rsidRDefault="00C262CD" w:rsidP="00C262CD">
            <w:pPr>
              <w:pStyle w:val="Prrafodelista"/>
              <w:ind w:left="17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FC8F" w14:textId="10D3C3AE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 xml:space="preserve">Determinar la relación que existe entre </w:t>
            </w:r>
            <w:r>
              <w:rPr>
                <w:rFonts w:ascii="Arial" w:hAnsi="Arial" w:cs="Arial"/>
                <w:sz w:val="20"/>
                <w:szCs w:val="18"/>
              </w:rPr>
              <w:t>xxxxxxxxxxxxxxxx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y el </w:t>
            </w:r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 zzzzzzzzzzzzzzz</w:t>
            </w:r>
            <w:r w:rsidRPr="00BC494A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052B60A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01E9165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bCs/>
                <w:sz w:val="20"/>
                <w:szCs w:val="18"/>
              </w:rPr>
              <w:t>Objetivos específicos:</w:t>
            </w:r>
          </w:p>
          <w:p w14:paraId="0FBCC1E3" w14:textId="77777777" w:rsidR="00C262CD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5766CE0C" w14:textId="5369D0C5" w:rsidR="00C262CD" w:rsidRPr="00BC494A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>1.</w:t>
            </w:r>
            <w:r w:rsidRPr="00BC494A">
              <w:rPr>
                <w:rFonts w:ascii="Arial" w:hAnsi="Arial" w:cs="Arial"/>
                <w:sz w:val="20"/>
                <w:szCs w:val="18"/>
              </w:rPr>
              <w:tab/>
              <w:t xml:space="preserve">Establecer  la relación que existe entre las </w:t>
            </w:r>
            <w:r>
              <w:rPr>
                <w:rFonts w:ascii="Arial" w:hAnsi="Arial" w:cs="Arial"/>
                <w:sz w:val="20"/>
                <w:szCs w:val="18"/>
              </w:rPr>
              <w:t>xxxxxxxxxx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y el  </w:t>
            </w:r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 zzzzzzzzzzzzzzz</w:t>
            </w:r>
            <w:r w:rsidRPr="00BC494A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DFB7F1F" w14:textId="77777777" w:rsidR="00C262CD" w:rsidRPr="00BC494A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3E00F0CF" w14:textId="17D2FA29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>2.</w:t>
            </w:r>
            <w:r w:rsidRPr="00BC494A">
              <w:rPr>
                <w:rFonts w:ascii="Arial" w:hAnsi="Arial" w:cs="Arial"/>
                <w:sz w:val="20"/>
                <w:szCs w:val="18"/>
              </w:rPr>
              <w:tab/>
              <w:t xml:space="preserve">Establecer la relación que existe entre </w:t>
            </w:r>
            <w:r>
              <w:rPr>
                <w:rFonts w:ascii="Arial" w:hAnsi="Arial" w:cs="Arial"/>
                <w:sz w:val="20"/>
                <w:szCs w:val="18"/>
              </w:rPr>
              <w:t>xxxxxx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y el  </w:t>
            </w:r>
            <w:r>
              <w:rPr>
                <w:rFonts w:ascii="Arial" w:hAnsi="Arial" w:cs="Arial"/>
                <w:sz w:val="20"/>
                <w:szCs w:val="18"/>
              </w:rPr>
              <w:t>yyyyyyy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 zzzzzzzzzzzzzzz</w:t>
            </w:r>
            <w:r w:rsidRPr="00BC494A">
              <w:rPr>
                <w:rFonts w:ascii="Arial" w:hAnsi="Arial" w:cs="Arial"/>
                <w:sz w:val="20"/>
                <w:szCs w:val="18"/>
              </w:rPr>
              <w:t>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301C7" w14:textId="6D80C7BA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Xxxxxxxxxxxxxxxx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se relacionan positivamente con el </w:t>
            </w:r>
            <w:r>
              <w:rPr>
                <w:rFonts w:ascii="Arial" w:hAnsi="Arial" w:cs="Arial"/>
                <w:sz w:val="20"/>
                <w:szCs w:val="18"/>
              </w:rPr>
              <w:t>yyyyyyyyyyyy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>de la Institución Educativa zzzzzzzzzzzzzzz</w:t>
            </w:r>
            <w:r w:rsidRPr="00BC494A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B07FB31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C3C8714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bCs/>
                <w:sz w:val="20"/>
                <w:szCs w:val="18"/>
              </w:rPr>
              <w:t>Hipótesis específicas:</w:t>
            </w:r>
          </w:p>
          <w:p w14:paraId="2916E2E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E0BB38C" w14:textId="4EC1A599" w:rsidR="00C262CD" w:rsidRPr="00BC494A" w:rsidRDefault="00C262CD" w:rsidP="00C262CD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 xml:space="preserve">Entre las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xxxxxxxxxx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en estudiantes </w:t>
            </w:r>
            <w:r>
              <w:rPr>
                <w:rFonts w:ascii="Arial" w:hAnsi="Arial" w:cs="Arial"/>
                <w:sz w:val="20"/>
                <w:szCs w:val="18"/>
              </w:rPr>
              <w:t xml:space="preserve">de la Institución Educativa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18"/>
              </w:rPr>
              <w:t>zzzzzzzzzzzzzzz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BC494A">
              <w:rPr>
                <w:rFonts w:ascii="Arial" w:hAnsi="Arial" w:cs="Arial"/>
                <w:sz w:val="20"/>
                <w:szCs w:val="18"/>
              </w:rPr>
              <w:t>,</w:t>
            </w:r>
            <w:proofErr w:type="gramEnd"/>
            <w:r w:rsidRPr="00BC494A">
              <w:rPr>
                <w:rFonts w:ascii="Arial" w:hAnsi="Arial" w:cs="Arial"/>
                <w:sz w:val="20"/>
                <w:szCs w:val="18"/>
              </w:rPr>
              <w:t xml:space="preserve"> existe una  relación estadísticamente positiva.</w:t>
            </w:r>
          </w:p>
          <w:p w14:paraId="51F3F6D2" w14:textId="77777777" w:rsidR="00C262CD" w:rsidRPr="00BC494A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1750C4F6" w14:textId="72405A8B" w:rsidR="00C262CD" w:rsidRPr="00BC494A" w:rsidRDefault="00C262CD" w:rsidP="00C262CD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C494A">
              <w:rPr>
                <w:rFonts w:ascii="Arial" w:hAnsi="Arial" w:cs="Arial"/>
                <w:sz w:val="20"/>
                <w:szCs w:val="18"/>
              </w:rPr>
              <w:t xml:space="preserve">Entre las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xxxxxxxxxxxx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y 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BC494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BC494A">
              <w:rPr>
                <w:rFonts w:ascii="Arial" w:hAnsi="Arial" w:cs="Arial"/>
                <w:sz w:val="20"/>
                <w:szCs w:val="18"/>
              </w:rPr>
              <w:t>en</w:t>
            </w:r>
            <w:proofErr w:type="gramEnd"/>
            <w:r w:rsidRPr="00BC494A">
              <w:rPr>
                <w:rFonts w:ascii="Arial" w:hAnsi="Arial" w:cs="Arial"/>
                <w:sz w:val="20"/>
                <w:szCs w:val="18"/>
              </w:rPr>
              <w:t xml:space="preserve"> estudiantes </w:t>
            </w:r>
            <w:r>
              <w:rPr>
                <w:rFonts w:ascii="Arial" w:hAnsi="Arial" w:cs="Arial"/>
                <w:sz w:val="20"/>
                <w:szCs w:val="18"/>
              </w:rPr>
              <w:t xml:space="preserve">de la Institución Educativa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zzzzzzzzzzzzzzz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BC494A">
              <w:rPr>
                <w:rFonts w:ascii="Arial" w:hAnsi="Arial" w:cs="Arial"/>
                <w:sz w:val="20"/>
                <w:szCs w:val="18"/>
              </w:rPr>
              <w:t>, e</w:t>
            </w:r>
            <w:proofErr w:type="spellStart"/>
            <w:r w:rsidRPr="00BC494A">
              <w:rPr>
                <w:rFonts w:ascii="Arial" w:hAnsi="Arial" w:cs="Arial"/>
                <w:sz w:val="20"/>
                <w:szCs w:val="18"/>
              </w:rPr>
              <w:t>xiste una  rela</w:t>
            </w:r>
            <w:proofErr w:type="spellEnd"/>
            <w:r w:rsidRPr="00BC494A">
              <w:rPr>
                <w:rFonts w:ascii="Arial" w:hAnsi="Arial" w:cs="Arial"/>
                <w:sz w:val="20"/>
                <w:szCs w:val="18"/>
              </w:rPr>
              <w:t>ción estadísticamente positiva.</w:t>
            </w:r>
          </w:p>
          <w:p w14:paraId="777CB667" w14:textId="2FE3BAAF" w:rsidR="00C262CD" w:rsidRPr="00C262CD" w:rsidRDefault="00C262CD" w:rsidP="00C262C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97D0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 xml:space="preserve">Fundamentos teóricos </w:t>
            </w:r>
          </w:p>
          <w:p w14:paraId="5BC2CCEB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6BB4C38" w14:textId="1C4F7390" w:rsidR="00C262CD" w:rsidRDefault="00C262CD" w:rsidP="00BD4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xxxxxxxxxxxx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355315">
              <w:rPr>
                <w:rFonts w:ascii="Arial" w:hAnsi="Arial" w:cs="Arial"/>
                <w:sz w:val="20"/>
                <w:szCs w:val="18"/>
              </w:rPr>
              <w:t xml:space="preserve">Se refiere </w:t>
            </w:r>
            <w:r>
              <w:rPr>
                <w:rFonts w:ascii="Arial" w:hAnsi="Arial" w:cs="Arial"/>
                <w:sz w:val="20"/>
                <w:szCs w:val="18"/>
              </w:rPr>
              <w:t>a xxxxxxxxxxxxxxxx</w:t>
            </w:r>
            <w:r>
              <w:rPr>
                <w:rFonts w:ascii="Arial" w:hAnsi="Arial" w:cs="Arial"/>
                <w:sz w:val="20"/>
                <w:szCs w:val="18"/>
              </w:rPr>
              <w:t>xxxxxxxxxxxxxxxxxxxxxxxxxxxxxxxxxxxxxxxxxxxxxxxxxxxxxxxxxxxxxxxxxxxxxxxxxxxxxxxxxxxxxxxxxxxxxxxxxxxxxxxxxxxxxxxxxxxxxxxxxxxxxxxxxxxxxxxxxxxxxxxxxxxxxxxxxxxxxxxxxxxxx</w:t>
            </w:r>
          </w:p>
          <w:p w14:paraId="1FBC37DA" w14:textId="77777777" w:rsidR="00C262CD" w:rsidRPr="00355315" w:rsidRDefault="00C262CD" w:rsidP="00BD4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12B764B0" w14:textId="1C3B4C43" w:rsidR="00C262CD" w:rsidRPr="00E509FF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Yyyyyyyyyyyyyyyyyyyyyy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355315">
              <w:rPr>
                <w:rFonts w:ascii="Arial" w:hAnsi="Arial" w:cs="Arial"/>
                <w:sz w:val="20"/>
                <w:szCs w:val="18"/>
              </w:rPr>
              <w:t>P</w:t>
            </w:r>
            <w:r>
              <w:rPr>
                <w:rFonts w:ascii="Arial" w:hAnsi="Arial" w:cs="Arial"/>
                <w:sz w:val="20"/>
                <w:szCs w:val="18"/>
              </w:rPr>
              <w:t>……</w:t>
            </w:r>
            <w:r w:rsidRPr="00355315">
              <w:rPr>
                <w:rFonts w:ascii="Arial" w:hAnsi="Arial" w:cs="Arial"/>
                <w:sz w:val="20"/>
                <w:szCs w:val="18"/>
              </w:rPr>
              <w:t xml:space="preserve">(2003) manifiesta que el </w:t>
            </w:r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r w:rsidRPr="00355315">
              <w:rPr>
                <w:rFonts w:ascii="Arial" w:hAnsi="Arial" w:cs="Arial"/>
                <w:sz w:val="20"/>
                <w:szCs w:val="18"/>
              </w:rPr>
              <w:t xml:space="preserve"> consiste es </w:t>
            </w: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……………………………………………..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9E7A26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7D38ADB1" w14:textId="2B506082" w:rsidR="00C262CD" w:rsidRPr="00C262CD" w:rsidRDefault="00C262CD" w:rsidP="00BD40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18"/>
              </w:rPr>
            </w:pPr>
            <w:r w:rsidRPr="00C262CD">
              <w:rPr>
                <w:rFonts w:ascii="Arial" w:hAnsi="Arial" w:cs="Arial"/>
                <w:bCs/>
                <w:sz w:val="20"/>
                <w:szCs w:val="18"/>
              </w:rPr>
              <w:t>Independiente:</w:t>
            </w:r>
          </w:p>
          <w:p w14:paraId="45931B71" w14:textId="77777777" w:rsidR="00C262CD" w:rsidRDefault="00C262CD" w:rsidP="00BD40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AC0BED8" w14:textId="621C92CD" w:rsidR="00C262CD" w:rsidRPr="00355315" w:rsidRDefault="00C262CD" w:rsidP="00BD40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xxxxxxxxxxxxxxx</w:t>
            </w:r>
          </w:p>
          <w:p w14:paraId="4F6669C4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6F46370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0897945C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3A234AA4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76F33869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BC8153E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75E3EA86" w14:textId="28FCB255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Dependiente:</w:t>
            </w:r>
          </w:p>
          <w:p w14:paraId="43A91263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833359C" w14:textId="1F7A716E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Yyyyyyyyyyyyyyyyyyyyyy</w:t>
            </w:r>
          </w:p>
          <w:p w14:paraId="6F9C6CBF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DBBD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586EC15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 xml:space="preserve">Métodos </w:t>
            </w:r>
          </w:p>
          <w:p w14:paraId="2BFC2516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032787D9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Científico</w:t>
            </w:r>
          </w:p>
          <w:p w14:paraId="1E9354EB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152D80FC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 xml:space="preserve">Descriptivo </w:t>
            </w:r>
          </w:p>
          <w:p w14:paraId="0DBA0437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34405C17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Tipo</w:t>
            </w:r>
          </w:p>
          <w:p w14:paraId="2419BB5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A34E26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Aplicado</w:t>
            </w:r>
          </w:p>
          <w:p w14:paraId="29DE758B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56500D1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 xml:space="preserve">Nivel </w:t>
            </w:r>
          </w:p>
          <w:p w14:paraId="58132304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71332D5D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Descriptivo Correlacional</w:t>
            </w:r>
          </w:p>
          <w:p w14:paraId="53602B9D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B76165B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C445F3F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 xml:space="preserve">Diseño </w:t>
            </w:r>
          </w:p>
          <w:p w14:paraId="1606EAF3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27037E2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Descriptivo correlacional.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3C83A8" w14:textId="01A14728" w:rsidR="00C262CD" w:rsidRPr="00C262CD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Población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>
              <w:rPr>
                <w:rFonts w:ascii="Arial" w:hAnsi="Arial" w:cs="Arial"/>
                <w:sz w:val="20"/>
                <w:szCs w:val="18"/>
              </w:rPr>
              <w:t>222222222 estudiantes</w:t>
            </w:r>
            <w:r w:rsidRPr="00355315">
              <w:rPr>
                <w:rFonts w:ascii="Arial" w:hAnsi="Arial" w:cs="Arial"/>
                <w:sz w:val="20"/>
                <w:szCs w:val="18"/>
              </w:rPr>
              <w:t>. Ya que la población, según Carrasco (2019), “es aquella universalidad o comunidad de la cual se segmenta una parte para escoger la muestra” (p. 77).</w:t>
            </w:r>
          </w:p>
          <w:p w14:paraId="2193C715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D493EA1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Muestra</w:t>
            </w:r>
          </w:p>
          <w:p w14:paraId="3DF483B3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86D425E" w14:textId="0DF7BA11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 xml:space="preserve">Mientras que la muestra estará conformada por </w:t>
            </w:r>
            <w:r>
              <w:rPr>
                <w:rFonts w:ascii="Arial" w:hAnsi="Arial" w:cs="Arial"/>
                <w:sz w:val="20"/>
                <w:szCs w:val="18"/>
              </w:rPr>
              <w:t>2222 estudiantes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358BAE1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E063590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Técnica de muestreo</w:t>
            </w:r>
          </w:p>
          <w:p w14:paraId="1F419767" w14:textId="77777777" w:rsidR="00C262CD" w:rsidRPr="00355315" w:rsidRDefault="00C262CD" w:rsidP="00BD40A3">
            <w:pPr>
              <w:pStyle w:val="Textoindependiente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325A05D6" w14:textId="543AC768" w:rsidR="00C262CD" w:rsidRPr="00355315" w:rsidRDefault="00C262CD" w:rsidP="00BD40A3">
            <w:pPr>
              <w:pStyle w:val="Textoindependiente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509FF">
              <w:rPr>
                <w:rFonts w:ascii="Arial" w:hAnsi="Arial" w:cs="Arial"/>
                <w:sz w:val="20"/>
                <w:szCs w:val="18"/>
              </w:rPr>
              <w:t>Para la selección de la muestra se empleó la técnica de muestreo probabilístico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EBE2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5EF1CF15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Recolección de datos</w:t>
            </w:r>
          </w:p>
          <w:p w14:paraId="7DA24E90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21DE22B" w14:textId="6CE53BFE" w:rsidR="00C262CD" w:rsidRPr="00C262CD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Encuesta</w:t>
            </w:r>
          </w:p>
          <w:p w14:paraId="0F7A53DB" w14:textId="5833767E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Cuestionario sobre:</w:t>
            </w:r>
          </w:p>
          <w:p w14:paraId="62EFAFEE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203D2038" w14:textId="098C7806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xxxxxxx</w:t>
            </w:r>
            <w:r w:rsidRPr="00355315">
              <w:rPr>
                <w:rFonts w:ascii="Arial" w:hAnsi="Arial" w:cs="Arial"/>
                <w:sz w:val="20"/>
                <w:szCs w:val="18"/>
              </w:rPr>
              <w:t xml:space="preserve"> y sobre </w:t>
            </w:r>
            <w:r>
              <w:rPr>
                <w:rFonts w:ascii="Arial" w:hAnsi="Arial" w:cs="Arial"/>
                <w:sz w:val="20"/>
                <w:szCs w:val="18"/>
              </w:rPr>
              <w:t>Yyyyyyyyyyyyyyyyyyyyyy</w:t>
            </w:r>
            <w:r w:rsidRPr="00355315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62DEA51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0A83203D" w14:textId="77777777" w:rsidR="00C262CD" w:rsidRPr="00355315" w:rsidRDefault="00C262CD" w:rsidP="00BD40A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55315">
              <w:rPr>
                <w:rFonts w:ascii="Arial" w:hAnsi="Arial" w:cs="Arial"/>
                <w:b/>
                <w:sz w:val="20"/>
                <w:szCs w:val="18"/>
              </w:rPr>
              <w:t>Procesamiento de datos</w:t>
            </w:r>
          </w:p>
          <w:p w14:paraId="63786C78" w14:textId="77777777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1DE62D29" w14:textId="09937F0E" w:rsidR="00C262CD" w:rsidRPr="00355315" w:rsidRDefault="00C262CD" w:rsidP="00BD40A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Est</w:t>
            </w:r>
            <w:r>
              <w:rPr>
                <w:rFonts w:ascii="Arial" w:hAnsi="Arial" w:cs="Arial"/>
                <w:sz w:val="20"/>
                <w:szCs w:val="18"/>
              </w:rPr>
              <w:t xml:space="preserve">. </w:t>
            </w:r>
            <w:r w:rsidRPr="00355315">
              <w:rPr>
                <w:rFonts w:ascii="Arial" w:hAnsi="Arial" w:cs="Arial"/>
                <w:sz w:val="20"/>
                <w:szCs w:val="18"/>
              </w:rPr>
              <w:t>D</w:t>
            </w:r>
            <w:r w:rsidRPr="00355315">
              <w:rPr>
                <w:rFonts w:ascii="Arial" w:hAnsi="Arial" w:cs="Arial"/>
                <w:sz w:val="20"/>
                <w:szCs w:val="18"/>
              </w:rPr>
              <w:t>escrip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355315">
              <w:rPr>
                <w:rFonts w:ascii="Arial" w:hAnsi="Arial" w:cs="Arial"/>
                <w:sz w:val="20"/>
                <w:szCs w:val="18"/>
              </w:rPr>
              <w:t xml:space="preserve"> correlacional.</w:t>
            </w:r>
          </w:p>
          <w:p w14:paraId="38ED3B93" w14:textId="2A9DA30D" w:rsidR="00C262CD" w:rsidRPr="00355315" w:rsidRDefault="00C262CD" w:rsidP="00C262C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55315">
              <w:rPr>
                <w:rFonts w:ascii="Arial" w:hAnsi="Arial" w:cs="Arial"/>
                <w:sz w:val="20"/>
                <w:szCs w:val="18"/>
              </w:rPr>
              <w:t>Software SPSS en su versión 26.</w:t>
            </w:r>
          </w:p>
        </w:tc>
      </w:tr>
    </w:tbl>
    <w:p w14:paraId="06F47233" w14:textId="6538FD11" w:rsidR="00A429CA" w:rsidRDefault="00A429CA" w:rsidP="00A429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2CD">
        <w:rPr>
          <w:rFonts w:ascii="Arial" w:hAnsi="Arial" w:cs="Arial"/>
          <w:b/>
          <w:bCs/>
          <w:sz w:val="28"/>
          <w:szCs w:val="28"/>
        </w:rPr>
        <w:lastRenderedPageBreak/>
        <w:t xml:space="preserve">PLANTILLA 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14:paraId="0ADAC0E7" w14:textId="77777777" w:rsidR="00A429CA" w:rsidRDefault="00A429C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1"/>
        <w:gridCol w:w="2582"/>
        <w:gridCol w:w="2585"/>
        <w:gridCol w:w="1790"/>
        <w:gridCol w:w="4397"/>
      </w:tblGrid>
      <w:tr w:rsidR="00A429CA" w:rsidRPr="00A429CA" w14:paraId="0A7F8A8A" w14:textId="77777777" w:rsidTr="00A429CA">
        <w:trPr>
          <w:trHeight w:val="410"/>
        </w:trPr>
        <w:tc>
          <w:tcPr>
            <w:tcW w:w="13935" w:type="dxa"/>
            <w:gridSpan w:val="5"/>
          </w:tcPr>
          <w:p w14:paraId="73B53A03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MATRIZ DE CONSISTENCIA</w:t>
            </w:r>
          </w:p>
        </w:tc>
      </w:tr>
      <w:tr w:rsidR="00A429CA" w:rsidRPr="00A429CA" w14:paraId="4A9567FA" w14:textId="77777777" w:rsidTr="00A429CA">
        <w:tc>
          <w:tcPr>
            <w:tcW w:w="13935" w:type="dxa"/>
            <w:gridSpan w:val="5"/>
          </w:tcPr>
          <w:p w14:paraId="6BB8D4D4" w14:textId="77777777" w:rsidR="00A429CA" w:rsidRDefault="00A429CA" w:rsidP="00A429CA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TÍTULO DE TESIS:</w:t>
            </w:r>
            <w:r w:rsidRPr="00C262CD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C262CD">
              <w:rPr>
                <w:rFonts w:ascii="Arial" w:hAnsi="Arial" w:cs="Arial"/>
                <w:sz w:val="28"/>
                <w:szCs w:val="24"/>
              </w:rPr>
              <w:t>xxxxxxxxxxxxx xxxxxxxxxxxxx xxxxxxxxxxxxx</w:t>
            </w:r>
            <w:r w:rsidRPr="00C262CD">
              <w:rPr>
                <w:rFonts w:ascii="Arial" w:hAnsi="Arial" w:cs="Arial"/>
                <w:sz w:val="28"/>
              </w:rPr>
              <w:t xml:space="preserve"> </w:t>
            </w:r>
            <w:r w:rsidRPr="00C262CD">
              <w:rPr>
                <w:rFonts w:ascii="Arial" w:hAnsi="Arial" w:cs="Arial"/>
                <w:sz w:val="28"/>
                <w:szCs w:val="24"/>
              </w:rPr>
              <w:t xml:space="preserve">xxxxxxxxxxxxx xxxxxxxxxxxxx </w:t>
            </w:r>
          </w:p>
          <w:p w14:paraId="59F296F0" w14:textId="2CC9BA15" w:rsidR="00A429CA" w:rsidRPr="00A429CA" w:rsidRDefault="00A429CA" w:rsidP="00A429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TESISTA: </w:t>
            </w:r>
            <w:r w:rsidRPr="00C262CD">
              <w:rPr>
                <w:rFonts w:ascii="Arial" w:hAnsi="Arial" w:cs="Arial"/>
                <w:sz w:val="28"/>
                <w:szCs w:val="24"/>
              </w:rPr>
              <w:t>xxxxxxxxxxxxx xxxxxxxxxxxxx xxxxxxxxxxxxx</w:t>
            </w:r>
            <w:r w:rsidRPr="00C262CD">
              <w:rPr>
                <w:rFonts w:ascii="Arial" w:hAnsi="Arial" w:cs="Arial"/>
                <w:sz w:val="28"/>
              </w:rPr>
              <w:t xml:space="preserve"> </w:t>
            </w:r>
            <w:r w:rsidRPr="00C262CD">
              <w:rPr>
                <w:rFonts w:ascii="Arial" w:hAnsi="Arial" w:cs="Arial"/>
                <w:sz w:val="28"/>
                <w:szCs w:val="24"/>
              </w:rPr>
              <w:t>xxxxxxxxxxxxx xxxxxxxxxxxxx xxxxxxxxxxxxx</w:t>
            </w:r>
            <w:r w:rsidRPr="00C262CD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A429CA" w:rsidRPr="00A429CA" w14:paraId="013E635E" w14:textId="77777777" w:rsidTr="00A429CA">
        <w:trPr>
          <w:trHeight w:val="284"/>
        </w:trPr>
        <w:tc>
          <w:tcPr>
            <w:tcW w:w="2581" w:type="dxa"/>
          </w:tcPr>
          <w:p w14:paraId="60C2C626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PROBLEMA</w:t>
            </w:r>
          </w:p>
        </w:tc>
        <w:tc>
          <w:tcPr>
            <w:tcW w:w="2582" w:type="dxa"/>
          </w:tcPr>
          <w:p w14:paraId="2B3881F6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  <w:tc>
          <w:tcPr>
            <w:tcW w:w="2585" w:type="dxa"/>
          </w:tcPr>
          <w:p w14:paraId="31DE9242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HIPÓTESIS</w:t>
            </w:r>
          </w:p>
        </w:tc>
        <w:tc>
          <w:tcPr>
            <w:tcW w:w="1790" w:type="dxa"/>
          </w:tcPr>
          <w:p w14:paraId="429DCA4A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VARIABLE</w:t>
            </w:r>
          </w:p>
        </w:tc>
        <w:tc>
          <w:tcPr>
            <w:tcW w:w="4397" w:type="dxa"/>
          </w:tcPr>
          <w:p w14:paraId="3A664A55" w14:textId="77777777" w:rsidR="00A429CA" w:rsidRPr="00A429CA" w:rsidRDefault="00A429CA" w:rsidP="00BD40A3">
            <w:pPr>
              <w:pStyle w:val="Textoindependienteprimerasangra2"/>
              <w:tabs>
                <w:tab w:val="left" w:pos="7458"/>
              </w:tabs>
              <w:spacing w:line="48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</w:p>
        </w:tc>
      </w:tr>
      <w:tr w:rsidR="00A429CA" w:rsidRPr="00A429CA" w14:paraId="0672243E" w14:textId="77777777" w:rsidTr="00A429CA">
        <w:tc>
          <w:tcPr>
            <w:tcW w:w="2581" w:type="dxa"/>
          </w:tcPr>
          <w:p w14:paraId="5176C15F" w14:textId="77777777" w:rsidR="00A429CA" w:rsidRPr="00A429CA" w:rsidRDefault="00A429CA" w:rsidP="00BD40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Problema General:</w:t>
            </w:r>
          </w:p>
          <w:p w14:paraId="53E54A81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E6818DF" w14:textId="581567E9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 xml:space="preserve">¿Qué relación existe entre </w:t>
            </w:r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y el </w:t>
            </w:r>
            <w:r>
              <w:rPr>
                <w:rFonts w:ascii="Arial" w:hAnsi="Arial" w:cs="Arial"/>
                <w:sz w:val="24"/>
                <w:szCs w:val="24"/>
              </w:rPr>
              <w:t>Yyyyyyyyyyyy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en la Municipalidad Provincial de Satipo?</w:t>
            </w:r>
          </w:p>
        </w:tc>
        <w:tc>
          <w:tcPr>
            <w:tcW w:w="2582" w:type="dxa"/>
          </w:tcPr>
          <w:p w14:paraId="1A8EECF8" w14:textId="77777777" w:rsidR="00A429CA" w:rsidRPr="00A429CA" w:rsidRDefault="00A429CA" w:rsidP="00BD40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Objetivo General:</w:t>
            </w:r>
          </w:p>
          <w:p w14:paraId="7825A448" w14:textId="77777777" w:rsidR="00A429CA" w:rsidRPr="00A429CA" w:rsidRDefault="00A429CA" w:rsidP="00BD40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571C5537" w14:textId="656CC28D" w:rsidR="00A429CA" w:rsidRPr="00A429CA" w:rsidRDefault="00A429CA" w:rsidP="00BD40A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 xml:space="preserve">Determinar la relación existe entre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xxxxxxxxxxxx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Yyyyyyyyyyyy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 xml:space="preserve"> en la Municipalidad Provincial de </w:t>
            </w:r>
            <w:proofErr w:type="spellStart"/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Satipo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2585" w:type="dxa"/>
          </w:tcPr>
          <w:p w14:paraId="74FE10F2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Hipótesis General:</w:t>
            </w:r>
          </w:p>
          <w:p w14:paraId="51DCF851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52F248D" w14:textId="2F97DDD8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 xml:space="preserve">Existe una relación estadísticamente positiva entre </w:t>
            </w:r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y el </w:t>
            </w:r>
            <w:r>
              <w:rPr>
                <w:rFonts w:ascii="Arial" w:hAnsi="Arial" w:cs="Arial"/>
                <w:sz w:val="24"/>
                <w:szCs w:val="24"/>
              </w:rPr>
              <w:t>Yyyyyyyyyyyy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en la Municipalidad Provincial de Satipo.</w:t>
            </w:r>
          </w:p>
        </w:tc>
        <w:tc>
          <w:tcPr>
            <w:tcW w:w="1790" w:type="dxa"/>
          </w:tcPr>
          <w:p w14:paraId="1C9A08FF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Variable 1:</w:t>
            </w:r>
          </w:p>
          <w:p w14:paraId="5C57D4F5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3091AF4B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Cultura Tributaria Municipal.</w:t>
            </w:r>
          </w:p>
          <w:p w14:paraId="5FFEA67D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45E5DF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Dimensiones:</w:t>
            </w:r>
          </w:p>
          <w:p w14:paraId="5F907B65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4DAB44C" w14:textId="77777777" w:rsidR="00A429CA" w:rsidRPr="00A429CA" w:rsidRDefault="00A429CA" w:rsidP="00BD40A3">
            <w:pPr>
              <w:pStyle w:val="Prrafodelista"/>
              <w:numPr>
                <w:ilvl w:val="0"/>
                <w:numId w:val="3"/>
              </w:numPr>
              <w:spacing w:after="160" w:line="276" w:lineRule="auto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Conciencia Tributaria.</w:t>
            </w:r>
          </w:p>
          <w:p w14:paraId="1543A2F3" w14:textId="77777777" w:rsidR="00A429CA" w:rsidRPr="00A429CA" w:rsidRDefault="00A429CA" w:rsidP="00BD40A3">
            <w:pPr>
              <w:pStyle w:val="Prrafodelista"/>
              <w:numPr>
                <w:ilvl w:val="0"/>
                <w:numId w:val="3"/>
              </w:numPr>
              <w:spacing w:after="160" w:line="276" w:lineRule="auto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Educación Tributaria.</w:t>
            </w:r>
          </w:p>
        </w:tc>
        <w:tc>
          <w:tcPr>
            <w:tcW w:w="4397" w:type="dxa"/>
            <w:vMerge w:val="restart"/>
          </w:tcPr>
          <w:p w14:paraId="5ECF07DC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TIPO DE INVESTIGACIÓN: 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Aplicada</w:t>
            </w:r>
          </w:p>
          <w:p w14:paraId="476D7CFB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NIVEL DE INVESTIGACIÓN: 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Correlacional.</w:t>
            </w:r>
          </w:p>
          <w:p w14:paraId="4E607EE7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MÉTODO</w:t>
            </w:r>
          </w:p>
          <w:p w14:paraId="66F135F6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Hipotético Deductivo.</w:t>
            </w:r>
          </w:p>
          <w:p w14:paraId="4EB01A99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DISEÑO DE INVESTIGACIÓN</w:t>
            </w:r>
          </w:p>
          <w:p w14:paraId="54F93F90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noProof/>
                <w:sz w:val="24"/>
                <w:szCs w:val="24"/>
                <w:lang w:eastAsia="es-PE"/>
              </w:rPr>
              <w:drawing>
                <wp:anchor distT="0" distB="0" distL="114300" distR="114300" simplePos="0" relativeHeight="251660288" behindDoc="0" locked="0" layoutInCell="1" allowOverlap="1" wp14:anchorId="37A79824" wp14:editId="3384616A">
                  <wp:simplePos x="0" y="0"/>
                  <wp:positionH relativeFrom="column">
                    <wp:posOffset>247281</wp:posOffset>
                  </wp:positionH>
                  <wp:positionV relativeFrom="paragraph">
                    <wp:posOffset>454101</wp:posOffset>
                  </wp:positionV>
                  <wp:extent cx="900752" cy="832274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D85266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52" cy="832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Descriptivo Correlacional.</w:t>
            </w:r>
          </w:p>
          <w:p w14:paraId="79086B4C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530949B4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20B14636" w14:textId="46411240" w:rsid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965FA1D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BDF40A9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Donde:</w:t>
            </w:r>
          </w:p>
          <w:p w14:paraId="4EC07254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M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>: Muestra.</w:t>
            </w:r>
            <w:r w:rsidRPr="00A429CA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47EEDFAD" w14:textId="165440E0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X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xxxxxxxx</w:t>
            </w:r>
          </w:p>
          <w:p w14:paraId="3207BD8D" w14:textId="5BAF44C0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Y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yyyyyy</w:t>
            </w:r>
          </w:p>
          <w:p w14:paraId="6DFF8B8F" w14:textId="54185764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01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: Evaluación de </w:t>
            </w:r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r w:rsidRPr="00A429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99D5C5" w14:textId="6BD48A32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02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: Evaluación de las </w:t>
            </w:r>
            <w:r>
              <w:rPr>
                <w:rFonts w:ascii="Arial" w:hAnsi="Arial" w:cs="Arial"/>
                <w:sz w:val="24"/>
                <w:szCs w:val="24"/>
              </w:rPr>
              <w:t>yyyyyy</w:t>
            </w:r>
          </w:p>
          <w:p w14:paraId="4BAAEB44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r</w:t>
            </w: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ab/>
              <w:t>: Relación entre las variables.</w:t>
            </w:r>
          </w:p>
          <w:p w14:paraId="77105D8D" w14:textId="77777777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7955DBA7" w14:textId="6A2F2843" w:rsidR="00A429CA" w:rsidRPr="00A429CA" w:rsidRDefault="00A429CA" w:rsidP="00A429CA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POBLACIÓN </w:t>
            </w:r>
          </w:p>
          <w:p w14:paraId="26179F12" w14:textId="351E65AB" w:rsidR="00A429CA" w:rsidRPr="00A429CA" w:rsidRDefault="00A429CA" w:rsidP="00BD40A3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 xml:space="preserve">La población en la presente investigación, estará conformado por 457 </w:t>
            </w:r>
            <w:r>
              <w:rPr>
                <w:rFonts w:ascii="Arial" w:hAnsi="Arial" w:cs="Arial"/>
                <w:sz w:val="24"/>
                <w:szCs w:val="24"/>
              </w:rPr>
              <w:t>zzzzzzzzzzzz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de la Municipalidad Provincial de Satipo, según el último reporte de Informa Muni Satipo. </w:t>
            </w:r>
          </w:p>
          <w:p w14:paraId="383E907F" w14:textId="40CA8A0A" w:rsidR="00A429CA" w:rsidRPr="00A429CA" w:rsidRDefault="00A429CA" w:rsidP="00BD40A3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MUESTRA</w:t>
            </w:r>
          </w:p>
          <w:p w14:paraId="613801F5" w14:textId="3CAFFB1B" w:rsidR="00A429CA" w:rsidRPr="00A429CA" w:rsidRDefault="00A429CA" w:rsidP="00BD40A3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 xml:space="preserve">Mientras que la muestra estará conformada por 320 contribuyentes de la Municipalidad Provincial de Satipo.  </w:t>
            </w:r>
          </w:p>
          <w:p w14:paraId="54BF244A" w14:textId="77777777" w:rsidR="00A429CA" w:rsidRPr="00A429CA" w:rsidRDefault="00A429CA" w:rsidP="00BD40A3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Siendo la técnica de muestreo el muestreo probabilístico, ya que se estudiará a 320 contribuyentes de la Municipalidad Provincial de Satipo, según el cálculo matemático, anteriormente desarrollado.</w:t>
            </w:r>
          </w:p>
          <w:p w14:paraId="43E01428" w14:textId="77777777" w:rsidR="00A429CA" w:rsidRPr="00A429CA" w:rsidRDefault="00A429CA" w:rsidP="00BD40A3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429CA" w:rsidRPr="00A429CA" w14:paraId="3BE41287" w14:textId="77777777" w:rsidTr="00A429CA">
        <w:tc>
          <w:tcPr>
            <w:tcW w:w="2581" w:type="dxa"/>
          </w:tcPr>
          <w:p w14:paraId="63E50C9A" w14:textId="77777777" w:rsidR="00A429CA" w:rsidRPr="00A429CA" w:rsidRDefault="00A429CA" w:rsidP="00BD40A3">
            <w:pPr>
              <w:spacing w:line="276" w:lineRule="auto"/>
              <w:ind w:left="320" w:hanging="320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t>Problemas Específicos:</w:t>
            </w:r>
          </w:p>
          <w:p w14:paraId="652164FB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BE6BF" w14:textId="60FA56A7" w:rsidR="00A429CA" w:rsidRPr="00A429CA" w:rsidRDefault="00A429CA" w:rsidP="00BD40A3">
            <w:pPr>
              <w:pStyle w:val="Prrafodelista"/>
              <w:numPr>
                <w:ilvl w:val="0"/>
                <w:numId w:val="4"/>
              </w:numPr>
              <w:spacing w:after="160" w:line="276" w:lineRule="auto"/>
              <w:ind w:left="306" w:hanging="284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¿Qué relación existe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xxxxxxxxxxx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y el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Yyyyyyyyyyyy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lastRenderedPageBreak/>
              <w:t>en la Municipalidad Provincial de Satipo?</w:t>
            </w:r>
          </w:p>
          <w:p w14:paraId="28400701" w14:textId="77777777" w:rsidR="00A429CA" w:rsidRPr="00A429CA" w:rsidRDefault="00A429CA" w:rsidP="00BD40A3">
            <w:pPr>
              <w:spacing w:line="276" w:lineRule="auto"/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96E21" w14:textId="458692F4" w:rsidR="00A429CA" w:rsidRPr="00A429CA" w:rsidRDefault="00A429CA" w:rsidP="00BD40A3">
            <w:pPr>
              <w:pStyle w:val="Prrafodelista"/>
              <w:numPr>
                <w:ilvl w:val="0"/>
                <w:numId w:val="4"/>
              </w:numPr>
              <w:spacing w:after="160" w:line="276" w:lineRule="auto"/>
              <w:ind w:left="306" w:hanging="284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¿Qué relación existe entre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xxxxxxxxxx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y el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Yyyyyyyyyyyy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en la Municipalidad Provincial de Satipo?</w:t>
            </w:r>
          </w:p>
          <w:p w14:paraId="70E2CDBD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FBBF20" w14:textId="77777777" w:rsidR="00A429CA" w:rsidRPr="00A429CA" w:rsidRDefault="00A429CA" w:rsidP="00BD40A3">
            <w:pPr>
              <w:pStyle w:val="Prrafodelista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1FE00505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D54D9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1D0657" w14:textId="77777777" w:rsidR="00A429CA" w:rsidRPr="00A429CA" w:rsidRDefault="00A429CA" w:rsidP="00BD40A3">
            <w:pPr>
              <w:pStyle w:val="Prrafodelista"/>
              <w:spacing w:line="276" w:lineRule="auto"/>
              <w:ind w:left="3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14:paraId="7288F4AB" w14:textId="77777777" w:rsidR="00A429CA" w:rsidRPr="00A429CA" w:rsidRDefault="00A429CA" w:rsidP="00BD40A3">
            <w:pPr>
              <w:ind w:left="416" w:hanging="416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Objetivos Específicos:</w:t>
            </w:r>
          </w:p>
          <w:p w14:paraId="0B1F45C0" w14:textId="77777777" w:rsidR="00A429CA" w:rsidRPr="00A429CA" w:rsidRDefault="00A429CA" w:rsidP="00BD40A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9C39384" w14:textId="147F7E5C" w:rsidR="00A429CA" w:rsidRPr="00A429CA" w:rsidRDefault="00A429CA" w:rsidP="00BD40A3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ind w:left="306" w:hanging="284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>Establecer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la relación 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existe entre la Conciencia Tributaria y el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lastRenderedPageBreak/>
              <w:t>Yyyyyyyyyyyy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en la Municipalidad Provincial de Satipo.</w:t>
            </w:r>
          </w:p>
          <w:p w14:paraId="6EFF14B4" w14:textId="77777777" w:rsidR="00A429CA" w:rsidRPr="00A429CA" w:rsidRDefault="00A429CA" w:rsidP="00BD40A3">
            <w:pPr>
              <w:pStyle w:val="Prrafodelista"/>
              <w:spacing w:line="276" w:lineRule="auto"/>
              <w:ind w:left="306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4ACA30DB" w14:textId="3C784563" w:rsidR="00A429CA" w:rsidRPr="00A429CA" w:rsidRDefault="00A429CA" w:rsidP="00BD40A3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ind w:left="306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Establecer la relación existe entre la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xxxxxxxxxxx</w:t>
            </w:r>
            <w:r w:rsidRPr="00A429CA">
              <w:rPr>
                <w:rFonts w:ascii="Arial" w:hAnsi="Arial" w:cs="Arial"/>
                <w:sz w:val="24"/>
                <w:szCs w:val="24"/>
                <w:lang w:val="es-PE"/>
              </w:rPr>
              <w:t xml:space="preserve"> y el 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>Yyyyyyyyyyyy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en la Municipalidad Provincial de </w:t>
            </w:r>
            <w:proofErr w:type="spellStart"/>
            <w:r w:rsidRPr="00A429CA">
              <w:rPr>
                <w:rFonts w:ascii="Arial" w:hAnsi="Arial" w:cs="Arial"/>
                <w:sz w:val="24"/>
                <w:szCs w:val="24"/>
              </w:rPr>
              <w:t>Satipo</w:t>
            </w:r>
            <w:proofErr w:type="spellEnd"/>
          </w:p>
          <w:p w14:paraId="49C117F3" w14:textId="77777777" w:rsidR="00A429CA" w:rsidRPr="00A429CA" w:rsidRDefault="00A429CA" w:rsidP="00BD40A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0FC0AFAE" w14:textId="77777777" w:rsidR="00A429CA" w:rsidRPr="00A429CA" w:rsidRDefault="00A429CA" w:rsidP="00BD40A3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E2056FD" w14:textId="77777777" w:rsidR="00A429CA" w:rsidRPr="00A429CA" w:rsidRDefault="00A429CA" w:rsidP="00BD40A3">
            <w:pPr>
              <w:ind w:left="532" w:hanging="426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Hipótesis Específicos:</w:t>
            </w:r>
          </w:p>
          <w:p w14:paraId="69B60B43" w14:textId="77777777" w:rsidR="00A429CA" w:rsidRPr="00A429CA" w:rsidRDefault="00A429CA" w:rsidP="00BD40A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DB0427" w14:textId="2F97689F" w:rsidR="00A429CA" w:rsidRPr="00A429CA" w:rsidRDefault="00A429CA" w:rsidP="00BD40A3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26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Existe una relación estadísticamente positiva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entre </w:t>
            </w:r>
            <w:r w:rsidRPr="00A429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</w:t>
            </w:r>
            <w:proofErr w:type="spellEnd"/>
            <w:proofErr w:type="gramEnd"/>
            <w:r w:rsidRPr="00A429CA">
              <w:rPr>
                <w:rFonts w:ascii="Arial" w:hAnsi="Arial" w:cs="Arial"/>
                <w:sz w:val="24"/>
                <w:szCs w:val="24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Yyyyyyyyyyyy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</w:rPr>
              <w:t xml:space="preserve"> en la Municipalidad Provincial de </w:t>
            </w:r>
            <w:proofErr w:type="spellStart"/>
            <w:r w:rsidRPr="00A429CA">
              <w:rPr>
                <w:rFonts w:ascii="Arial" w:hAnsi="Arial" w:cs="Arial"/>
                <w:sz w:val="24"/>
                <w:szCs w:val="24"/>
              </w:rPr>
              <w:t>Satipo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3AF47A" w14:textId="77777777" w:rsidR="00A429CA" w:rsidRPr="00A429CA" w:rsidRDefault="00A429CA" w:rsidP="00BD40A3">
            <w:pPr>
              <w:ind w:left="269" w:hanging="284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8C1E1E3" w14:textId="4D6EB6C8" w:rsidR="00A429CA" w:rsidRPr="00A429CA" w:rsidRDefault="00A429CA" w:rsidP="00BD40A3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26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 xml:space="preserve">Existe una relación estadísticamente positiva entre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Yyyyyyyyyyyy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</w:rPr>
              <w:t xml:space="preserve"> en la Municipalidad Provincial de </w:t>
            </w:r>
            <w:proofErr w:type="spellStart"/>
            <w:r w:rsidRPr="00A429CA">
              <w:rPr>
                <w:rFonts w:ascii="Arial" w:hAnsi="Arial" w:cs="Arial"/>
                <w:sz w:val="24"/>
                <w:szCs w:val="24"/>
              </w:rPr>
              <w:t>Satipo</w:t>
            </w:r>
            <w:proofErr w:type="spellEnd"/>
            <w:r w:rsidRPr="00A429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0374CB" w14:textId="77777777" w:rsidR="00A429CA" w:rsidRPr="00A429CA" w:rsidRDefault="00A429CA" w:rsidP="00BD40A3">
            <w:pPr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A4537B" w14:textId="77777777" w:rsidR="00A429CA" w:rsidRPr="00A429CA" w:rsidRDefault="00A429CA" w:rsidP="00BD40A3">
            <w:pPr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7237750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Variable 2:</w:t>
            </w:r>
          </w:p>
          <w:p w14:paraId="06A52BE8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09920FB8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Obligación Tributaria.</w:t>
            </w:r>
          </w:p>
          <w:p w14:paraId="4371AE4E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38C378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AFCA54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29CA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Dimensiones:</w:t>
            </w:r>
          </w:p>
          <w:p w14:paraId="31F1DC8C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26A6AD25" w14:textId="77777777" w:rsidR="00A429CA" w:rsidRPr="00A429CA" w:rsidRDefault="00A429CA" w:rsidP="00BD40A3">
            <w:pPr>
              <w:pStyle w:val="Prrafodelista"/>
              <w:numPr>
                <w:ilvl w:val="0"/>
                <w:numId w:val="3"/>
              </w:numPr>
              <w:spacing w:after="160" w:line="276" w:lineRule="auto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Obligación Sustancial.</w:t>
            </w:r>
          </w:p>
          <w:p w14:paraId="634D2674" w14:textId="77777777" w:rsidR="00A429CA" w:rsidRPr="00A429CA" w:rsidRDefault="00A429CA" w:rsidP="00BD40A3">
            <w:pPr>
              <w:pStyle w:val="Prrafodelista"/>
              <w:numPr>
                <w:ilvl w:val="0"/>
                <w:numId w:val="3"/>
              </w:numPr>
              <w:spacing w:after="160" w:line="276" w:lineRule="auto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9CA">
              <w:rPr>
                <w:rFonts w:ascii="Arial" w:hAnsi="Arial" w:cs="Arial"/>
                <w:sz w:val="24"/>
                <w:szCs w:val="24"/>
              </w:rPr>
              <w:t>Obligación Formal.</w:t>
            </w:r>
          </w:p>
          <w:p w14:paraId="21C90AF5" w14:textId="77777777" w:rsidR="00A429CA" w:rsidRPr="00A429CA" w:rsidRDefault="00A429CA" w:rsidP="00BD40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397" w:type="dxa"/>
            <w:vMerge/>
          </w:tcPr>
          <w:p w14:paraId="38B6122D" w14:textId="77777777" w:rsidR="00A429CA" w:rsidRPr="00A429CA" w:rsidRDefault="00A429CA" w:rsidP="00BD40A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17BE53D0" w14:textId="0F515CC6" w:rsidR="00A429CA" w:rsidRDefault="00A429CA" w:rsidP="00A429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2CD">
        <w:rPr>
          <w:rFonts w:ascii="Arial" w:hAnsi="Arial" w:cs="Arial"/>
          <w:b/>
          <w:bCs/>
          <w:sz w:val="28"/>
          <w:szCs w:val="28"/>
        </w:rPr>
        <w:lastRenderedPageBreak/>
        <w:t xml:space="preserve">PLANTILLA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7BA22342" w14:textId="77777777" w:rsidR="00A429CA" w:rsidRDefault="00A429CA" w:rsidP="00A429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2F8CDF" w14:textId="77777777" w:rsidR="00A429CA" w:rsidRDefault="00A429CA" w:rsidP="00A429C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DE TESIS:</w:t>
      </w:r>
      <w:r w:rsidRPr="00C262CD">
        <w:rPr>
          <w:rFonts w:ascii="Arial" w:hAnsi="Arial" w:cs="Arial"/>
          <w:sz w:val="20"/>
          <w:szCs w:val="18"/>
        </w:rPr>
        <w:t xml:space="preserve"> </w:t>
      </w:r>
      <w:r w:rsidRPr="00C262CD">
        <w:rPr>
          <w:rFonts w:ascii="Arial" w:hAnsi="Arial" w:cs="Arial"/>
          <w:sz w:val="28"/>
        </w:rPr>
        <w:t>xxxxxxxxxxxxx xxxxxxxxxxxxx xxxxxxxxxxxxx xxxxxxxxxxxxx xxxxxxxxxxxxx xxxxxxxxxxxxx</w:t>
      </w:r>
    </w:p>
    <w:p w14:paraId="393BFE16" w14:textId="77777777" w:rsidR="00A429CA" w:rsidRDefault="00A429CA" w:rsidP="00A429C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TESISTA: </w:t>
      </w:r>
      <w:r w:rsidRPr="00C262CD">
        <w:rPr>
          <w:rFonts w:ascii="Arial" w:hAnsi="Arial" w:cs="Arial"/>
          <w:sz w:val="28"/>
        </w:rPr>
        <w:t>xxxxxxxxxxxxx xxxxxxxxxxxxx xxxxxxxxxxxxx xxxxxxxxxxxxx xxxxxxxxxxxxx xxxxxxxxxxxxx xxxxxx</w:t>
      </w:r>
      <w:r>
        <w:rPr>
          <w:rFonts w:ascii="Arial" w:hAnsi="Arial" w:cs="Arial"/>
          <w:sz w:val="28"/>
        </w:rPr>
        <w:t>xx</w:t>
      </w:r>
    </w:p>
    <w:p w14:paraId="690B5B2A" w14:textId="77777777" w:rsidR="00A429CA" w:rsidRDefault="00A429CA"/>
    <w:tbl>
      <w:tblPr>
        <w:tblW w:w="1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411"/>
        <w:gridCol w:w="898"/>
        <w:gridCol w:w="3742"/>
        <w:gridCol w:w="3533"/>
        <w:gridCol w:w="2235"/>
      </w:tblGrid>
      <w:tr w:rsidR="00A429CA" w:rsidRPr="00A429CA" w14:paraId="25EB6843" w14:textId="77777777" w:rsidTr="00BD40A3">
        <w:trPr>
          <w:trHeight w:val="479"/>
        </w:trPr>
        <w:tc>
          <w:tcPr>
            <w:tcW w:w="2055" w:type="dxa"/>
            <w:vAlign w:val="center"/>
          </w:tcPr>
          <w:p w14:paraId="67CDA155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9CA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2309" w:type="dxa"/>
            <w:gridSpan w:val="2"/>
            <w:vAlign w:val="center"/>
          </w:tcPr>
          <w:p w14:paraId="56B31B49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9CA">
              <w:rPr>
                <w:rFonts w:ascii="Arial" w:hAnsi="Arial" w:cs="Arial"/>
                <w:b/>
                <w:sz w:val="22"/>
                <w:szCs w:val="22"/>
              </w:rPr>
              <w:t>PROBLEMA</w:t>
            </w:r>
          </w:p>
        </w:tc>
        <w:tc>
          <w:tcPr>
            <w:tcW w:w="3742" w:type="dxa"/>
            <w:vAlign w:val="center"/>
          </w:tcPr>
          <w:p w14:paraId="302A9E74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9CA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3533" w:type="dxa"/>
            <w:vAlign w:val="center"/>
          </w:tcPr>
          <w:p w14:paraId="6E0DA74C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9CA">
              <w:rPr>
                <w:rFonts w:ascii="Arial" w:hAnsi="Arial" w:cs="Arial"/>
                <w:b/>
                <w:sz w:val="22"/>
                <w:szCs w:val="22"/>
              </w:rPr>
              <w:t>HIPOTESIS</w:t>
            </w:r>
          </w:p>
        </w:tc>
        <w:tc>
          <w:tcPr>
            <w:tcW w:w="2235" w:type="dxa"/>
            <w:vAlign w:val="center"/>
          </w:tcPr>
          <w:p w14:paraId="1CD802AD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9CA">
              <w:rPr>
                <w:rFonts w:ascii="Arial" w:hAnsi="Arial" w:cs="Arial"/>
                <w:b/>
                <w:sz w:val="22"/>
                <w:szCs w:val="22"/>
              </w:rPr>
              <w:t>VARIABLES</w:t>
            </w:r>
          </w:p>
        </w:tc>
      </w:tr>
      <w:tr w:rsidR="00A429CA" w:rsidRPr="00A429CA" w14:paraId="2FC78BA6" w14:textId="77777777" w:rsidTr="00BD40A3">
        <w:trPr>
          <w:trHeight w:val="1188"/>
        </w:trPr>
        <w:tc>
          <w:tcPr>
            <w:tcW w:w="2055" w:type="dxa"/>
          </w:tcPr>
          <w:p w14:paraId="530B9BC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Tecnológico</w:t>
            </w:r>
          </w:p>
          <w:p w14:paraId="7F63AEB4" w14:textId="72F7CDB9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Según: </w:t>
            </w:r>
          </w:p>
        </w:tc>
        <w:tc>
          <w:tcPr>
            <w:tcW w:w="2309" w:type="dxa"/>
            <w:gridSpan w:val="2"/>
            <w:vMerge w:val="restart"/>
          </w:tcPr>
          <w:p w14:paraId="2E321CF0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38CEC3E" w14:textId="57941009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¿Qué relación existe entre el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Xxxxxxxxxxxxxxxx</w:t>
            </w: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y el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en tiempos de Covid-19 en docentes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zzzzzzzzzzzzz</w:t>
            </w: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>?</w:t>
            </w:r>
          </w:p>
          <w:p w14:paraId="604FE42F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42" w:type="dxa"/>
            <w:vMerge w:val="restart"/>
          </w:tcPr>
          <w:p w14:paraId="73F1BADC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9A7752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OBJETIVO GENERAL:</w:t>
            </w:r>
          </w:p>
          <w:p w14:paraId="0FE03FC3" w14:textId="11F4C516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Establecer la relación que existe entre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y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tiempos de Covid-19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zzzzzzzzzzzzzzz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8FACD72" w14:textId="77777777" w:rsidR="00A429CA" w:rsidRPr="00A429CA" w:rsidRDefault="00A429CA" w:rsidP="00BD40A3">
            <w:p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A84B5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OBJETIVOS ESPECIFICOS:</w:t>
            </w:r>
          </w:p>
          <w:p w14:paraId="2B5EC93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E59BB1C" w14:textId="5C11A8E9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1.</w:t>
            </w: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ab/>
              <w:t xml:space="preserve">Establecer la relación que existe entre 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xxxxxxxxx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y 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Yyyyyyyyyy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en tiempos de Covid-19 en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zzzzzzzzzzzzzzz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.</w:t>
            </w:r>
          </w:p>
          <w:p w14:paraId="036C1E9B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  <w:p w14:paraId="65DED67B" w14:textId="68193F00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2.</w:t>
            </w: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ab/>
              <w:t xml:space="preserve">Establecer la relación que existe entre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xxxxxxxxxx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y 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Yyyyyyyyyy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en tiempos de Covid-19 en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zzzzzzzzzzzzzzz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.</w:t>
            </w:r>
          </w:p>
          <w:p w14:paraId="30D71309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  <w:p w14:paraId="46021EC1" w14:textId="10F482AE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3.</w:t>
            </w:r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ab/>
              <w:t xml:space="preserve">Establecer la relación que existe entre la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xxxxxxxxx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en el trabajo y 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Yyyyyyyyyy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en tiempos de Covid-19 en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zzzzzzzzzzzzzzz</w:t>
            </w:r>
            <w:proofErr w:type="spellEnd"/>
            <w:r w:rsidRPr="00A429C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533" w:type="dxa"/>
            <w:vMerge w:val="restart"/>
          </w:tcPr>
          <w:p w14:paraId="5A62ADD3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B35E1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HIPOTESIS GENERAL:</w:t>
            </w:r>
          </w:p>
          <w:p w14:paraId="7A2D0AB7" w14:textId="7EC5A6A1" w:rsidR="00A429CA" w:rsidRPr="00A429CA" w:rsidRDefault="00A429CA" w:rsidP="00BD40A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Existen una relación positiva entre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y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tiempos de Covid-19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zzzzzzzzzzzzzzz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D010C70" w14:textId="77777777" w:rsidR="00A429CA" w:rsidRPr="00A429CA" w:rsidRDefault="00A429CA" w:rsidP="00BD40A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HIPOTESIS  ESPECIFICOS:</w:t>
            </w:r>
          </w:p>
          <w:p w14:paraId="1C46E534" w14:textId="6C3B4BCD" w:rsidR="00A429CA" w:rsidRPr="00A429CA" w:rsidRDefault="00A429CA" w:rsidP="00BD40A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Existen una relación positiva entre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y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tiempos de Covid-19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zzzzzzzzzzzzzzz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6D3BE6D" w14:textId="0315949A" w:rsidR="00A429CA" w:rsidRPr="00A429CA" w:rsidRDefault="00A429CA" w:rsidP="00BD40A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Existen una relación positiva entre 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y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tiempos de Covid-19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zzzzzzzzzzzzzzz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43D40D3" w14:textId="6A69B451" w:rsidR="00A429CA" w:rsidRPr="00A429CA" w:rsidRDefault="00A429CA" w:rsidP="00BD40A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Existen una relación positiva entre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el trabajo y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en tiempos de Covid-19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zzzzzzzzzzzzzzz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235" w:type="dxa"/>
            <w:vMerge w:val="restart"/>
          </w:tcPr>
          <w:p w14:paraId="1CECC7B4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B61131" w14:textId="2FBAA680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Variable X.-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Xxxxxxxxxxxxxxxx</w:t>
            </w: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5DBE659B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4CDF38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1C6778" w14:textId="197403C6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Variable Y.-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Yyyyyyyyyy</w:t>
            </w:r>
          </w:p>
          <w:p w14:paraId="48BA57CF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44B47785" w14:textId="77777777" w:rsidTr="00BD40A3">
        <w:trPr>
          <w:trHeight w:val="373"/>
        </w:trPr>
        <w:tc>
          <w:tcPr>
            <w:tcW w:w="2055" w:type="dxa"/>
          </w:tcPr>
          <w:p w14:paraId="154524EA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2309" w:type="dxa"/>
            <w:gridSpan w:val="2"/>
            <w:vMerge/>
          </w:tcPr>
          <w:p w14:paraId="18A5F509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14:paraId="31B60D72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33" w:type="dxa"/>
            <w:vMerge/>
          </w:tcPr>
          <w:p w14:paraId="302EAA94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952B348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24F5D727" w14:textId="77777777" w:rsidTr="00BD40A3">
        <w:trPr>
          <w:trHeight w:val="1186"/>
        </w:trPr>
        <w:tc>
          <w:tcPr>
            <w:tcW w:w="2055" w:type="dxa"/>
          </w:tcPr>
          <w:p w14:paraId="5A5A0327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Descriptivo</w:t>
            </w:r>
          </w:p>
          <w:p w14:paraId="4A37E734" w14:textId="626DF5EE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Según:</w:t>
            </w:r>
          </w:p>
        </w:tc>
        <w:tc>
          <w:tcPr>
            <w:tcW w:w="2309" w:type="dxa"/>
            <w:gridSpan w:val="2"/>
            <w:vMerge/>
          </w:tcPr>
          <w:p w14:paraId="5DAD8F47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14:paraId="665E8B61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33" w:type="dxa"/>
            <w:vMerge/>
          </w:tcPr>
          <w:p w14:paraId="5415FA5A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6A324109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2115A980" w14:textId="77777777" w:rsidTr="00BD40A3">
        <w:trPr>
          <w:trHeight w:val="1380"/>
        </w:trPr>
        <w:tc>
          <w:tcPr>
            <w:tcW w:w="2055" w:type="dxa"/>
          </w:tcPr>
          <w:p w14:paraId="064BC7B1" w14:textId="27365711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FECHA DE INICIO: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mes de 2021</w:t>
            </w:r>
          </w:p>
        </w:tc>
        <w:tc>
          <w:tcPr>
            <w:tcW w:w="2309" w:type="dxa"/>
            <w:gridSpan w:val="2"/>
            <w:vMerge/>
          </w:tcPr>
          <w:p w14:paraId="2438809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14:paraId="26A99F3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33" w:type="dxa"/>
            <w:vMerge/>
          </w:tcPr>
          <w:p w14:paraId="544D8E3E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E56C022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61C72D1D" w14:textId="77777777" w:rsidTr="00BD40A3">
        <w:trPr>
          <w:trHeight w:val="1021"/>
        </w:trPr>
        <w:tc>
          <w:tcPr>
            <w:tcW w:w="2055" w:type="dxa"/>
          </w:tcPr>
          <w:p w14:paraId="57146279" w14:textId="6E8482C6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FECHA DE FINALIZACION: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mes de 2021</w:t>
            </w:r>
          </w:p>
        </w:tc>
        <w:tc>
          <w:tcPr>
            <w:tcW w:w="2309" w:type="dxa"/>
            <w:gridSpan w:val="2"/>
            <w:vMerge/>
          </w:tcPr>
          <w:p w14:paraId="4412A708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14:paraId="1A9EA70A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33" w:type="dxa"/>
            <w:vMerge/>
          </w:tcPr>
          <w:p w14:paraId="537AE8E6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D459739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69B556EB" w14:textId="77777777" w:rsidTr="00BD40A3">
        <w:trPr>
          <w:trHeight w:val="374"/>
        </w:trPr>
        <w:tc>
          <w:tcPr>
            <w:tcW w:w="3466" w:type="dxa"/>
            <w:gridSpan w:val="2"/>
            <w:vAlign w:val="center"/>
          </w:tcPr>
          <w:p w14:paraId="311A8F59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POBLACIÓN</w:t>
            </w:r>
          </w:p>
        </w:tc>
        <w:tc>
          <w:tcPr>
            <w:tcW w:w="4640" w:type="dxa"/>
            <w:gridSpan w:val="2"/>
            <w:vAlign w:val="center"/>
          </w:tcPr>
          <w:p w14:paraId="62FA0CB1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METODO</w:t>
            </w:r>
          </w:p>
        </w:tc>
        <w:tc>
          <w:tcPr>
            <w:tcW w:w="3533" w:type="dxa"/>
            <w:vAlign w:val="center"/>
          </w:tcPr>
          <w:p w14:paraId="2DC5C775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TECNICA(S)</w:t>
            </w:r>
          </w:p>
        </w:tc>
        <w:tc>
          <w:tcPr>
            <w:tcW w:w="2235" w:type="dxa"/>
            <w:vAlign w:val="center"/>
          </w:tcPr>
          <w:p w14:paraId="17818F39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ESTADIGRAFOS</w:t>
            </w:r>
          </w:p>
          <w:p w14:paraId="60604EA1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DESCRIPTIVOS</w:t>
            </w:r>
          </w:p>
        </w:tc>
      </w:tr>
      <w:tr w:rsidR="00A429CA" w:rsidRPr="00A429CA" w14:paraId="3C5EECF4" w14:textId="77777777" w:rsidTr="00BD40A3">
        <w:trPr>
          <w:trHeight w:val="901"/>
        </w:trPr>
        <w:tc>
          <w:tcPr>
            <w:tcW w:w="3466" w:type="dxa"/>
            <w:gridSpan w:val="2"/>
          </w:tcPr>
          <w:p w14:paraId="6CD46CCE" w14:textId="619BB87A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Para la realización del trabajo se tomará una población de 121 docentes de los Institutos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200 zzzzzzzzzzz</w:t>
            </w:r>
          </w:p>
        </w:tc>
        <w:tc>
          <w:tcPr>
            <w:tcW w:w="4640" w:type="dxa"/>
            <w:gridSpan w:val="2"/>
          </w:tcPr>
          <w:p w14:paraId="2C5F093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GENERAL</w:t>
            </w:r>
          </w:p>
          <w:p w14:paraId="54F0FF28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Método científico</w:t>
            </w:r>
          </w:p>
          <w:p w14:paraId="3C79979E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BA6C6E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ESPECÍFICO</w:t>
            </w:r>
          </w:p>
          <w:p w14:paraId="4DDE7E3E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Método descriptivo</w:t>
            </w:r>
          </w:p>
        </w:tc>
        <w:tc>
          <w:tcPr>
            <w:tcW w:w="3533" w:type="dxa"/>
          </w:tcPr>
          <w:p w14:paraId="6B9DF8E5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626A5F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Técnica Psicométrica</w:t>
            </w:r>
          </w:p>
          <w:p w14:paraId="289777AF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Técnica de encuesta</w:t>
            </w:r>
          </w:p>
        </w:tc>
        <w:tc>
          <w:tcPr>
            <w:tcW w:w="2235" w:type="dxa"/>
          </w:tcPr>
          <w:p w14:paraId="55D73EC1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Media Aritmética</w:t>
            </w:r>
          </w:p>
          <w:p w14:paraId="3D8F4536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Desviación estándar</w:t>
            </w:r>
          </w:p>
        </w:tc>
      </w:tr>
      <w:tr w:rsidR="00A429CA" w:rsidRPr="00A429CA" w14:paraId="3D00252C" w14:textId="77777777" w:rsidTr="00BD40A3">
        <w:trPr>
          <w:trHeight w:val="176"/>
        </w:trPr>
        <w:tc>
          <w:tcPr>
            <w:tcW w:w="3466" w:type="dxa"/>
            <w:gridSpan w:val="2"/>
            <w:vAlign w:val="center"/>
          </w:tcPr>
          <w:p w14:paraId="20B5194B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MUESTRA</w:t>
            </w:r>
          </w:p>
        </w:tc>
        <w:tc>
          <w:tcPr>
            <w:tcW w:w="4640" w:type="dxa"/>
            <w:gridSpan w:val="2"/>
            <w:vAlign w:val="center"/>
          </w:tcPr>
          <w:p w14:paraId="5E98251E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DISEÑO</w:t>
            </w:r>
          </w:p>
        </w:tc>
        <w:tc>
          <w:tcPr>
            <w:tcW w:w="3533" w:type="dxa"/>
            <w:vAlign w:val="center"/>
          </w:tcPr>
          <w:p w14:paraId="0DD4C5B2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INSTRUMENTO(S)</w:t>
            </w:r>
          </w:p>
        </w:tc>
        <w:tc>
          <w:tcPr>
            <w:tcW w:w="2235" w:type="dxa"/>
            <w:vAlign w:val="center"/>
          </w:tcPr>
          <w:p w14:paraId="36B0F051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INFERENCIALES</w:t>
            </w:r>
          </w:p>
        </w:tc>
      </w:tr>
      <w:tr w:rsidR="00A429CA" w:rsidRPr="00A429CA" w14:paraId="02B02B45" w14:textId="77777777" w:rsidTr="00BD40A3">
        <w:trPr>
          <w:trHeight w:val="901"/>
        </w:trPr>
        <w:tc>
          <w:tcPr>
            <w:tcW w:w="3466" w:type="dxa"/>
            <w:gridSpan w:val="2"/>
          </w:tcPr>
          <w:p w14:paraId="499EE958" w14:textId="4FC33998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Mientras que la muestra estará conformada por 108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eeeeeeeeeeeeeeeeeeeeeeeeeeeeeeeee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640" w:type="dxa"/>
            <w:gridSpan w:val="2"/>
          </w:tcPr>
          <w:p w14:paraId="706A9F12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656808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Correlacional</w:t>
            </w:r>
          </w:p>
          <w:p w14:paraId="5E54C35C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7930F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33" w:type="dxa"/>
            <w:vMerge w:val="restart"/>
          </w:tcPr>
          <w:p w14:paraId="0D31A335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4EEC5D" w14:textId="656836EA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Dentro del proceso de estudio, se empleará el cuestionario sobre 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, para la variable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Xxxxxxxxxxxxxxxx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. Mientras que, para la variable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Yyyyyyyyyy</w: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, se empleará el cuestionario sobre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eeeeeeeeeee</w:t>
            </w:r>
          </w:p>
        </w:tc>
        <w:tc>
          <w:tcPr>
            <w:tcW w:w="2235" w:type="dxa"/>
            <w:vMerge w:val="restart"/>
          </w:tcPr>
          <w:p w14:paraId="22CE89E6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Coeficiente de correlación de Pearson</w:t>
            </w:r>
          </w:p>
          <w:p w14:paraId="688CF56C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Chi Cuadrada</w:t>
            </w:r>
          </w:p>
        </w:tc>
      </w:tr>
      <w:tr w:rsidR="00A429CA" w:rsidRPr="00A429CA" w14:paraId="550C0095" w14:textId="77777777" w:rsidTr="00BD40A3">
        <w:trPr>
          <w:trHeight w:val="176"/>
        </w:trPr>
        <w:tc>
          <w:tcPr>
            <w:tcW w:w="3466" w:type="dxa"/>
            <w:gridSpan w:val="2"/>
            <w:vAlign w:val="center"/>
          </w:tcPr>
          <w:p w14:paraId="3B78B349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MUESTREO</w:t>
            </w:r>
          </w:p>
        </w:tc>
        <w:tc>
          <w:tcPr>
            <w:tcW w:w="4640" w:type="dxa"/>
            <w:gridSpan w:val="2"/>
            <w:vAlign w:val="center"/>
          </w:tcPr>
          <w:p w14:paraId="2082BA5C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ESQUEMA</w:t>
            </w:r>
          </w:p>
        </w:tc>
        <w:tc>
          <w:tcPr>
            <w:tcW w:w="3533" w:type="dxa"/>
            <w:vMerge/>
          </w:tcPr>
          <w:p w14:paraId="523426CD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5C155F9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9CA" w:rsidRPr="00A429CA" w14:paraId="45A0434C" w14:textId="77777777" w:rsidTr="00BD40A3">
        <w:trPr>
          <w:trHeight w:val="937"/>
        </w:trPr>
        <w:tc>
          <w:tcPr>
            <w:tcW w:w="3466" w:type="dxa"/>
            <w:gridSpan w:val="2"/>
          </w:tcPr>
          <w:p w14:paraId="487F26C6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>La muestra es probabilística por fórmula matemática.</w:t>
            </w:r>
          </w:p>
        </w:tc>
        <w:tc>
          <w:tcPr>
            <w:tcW w:w="4640" w:type="dxa"/>
            <w:gridSpan w:val="2"/>
            <w:shd w:val="clear" w:color="auto" w:fill="auto"/>
          </w:tcPr>
          <w:p w14:paraId="50FF612E" w14:textId="77777777" w:rsidR="00A429CA" w:rsidRPr="00A429CA" w:rsidRDefault="00A429CA" w:rsidP="00BD4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400716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noProof/>
                <w:sz w:val="22"/>
                <w:szCs w:val="22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4295CC" wp14:editId="05798F2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81280</wp:posOffset>
                      </wp:positionV>
                      <wp:extent cx="695325" cy="171450"/>
                      <wp:effectExtent l="0" t="38100" r="0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953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E9B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.05pt;margin-top:6.4pt;width:54.75pt;height:13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X</w:t>
            </w:r>
          </w:p>
          <w:p w14:paraId="635CCDFA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56DABD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noProof/>
                <w:sz w:val="22"/>
                <w:szCs w:val="22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747433" wp14:editId="459A9D7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66675</wp:posOffset>
                      </wp:positionV>
                      <wp:extent cx="695325" cy="180975"/>
                      <wp:effectExtent l="0" t="0" r="41275" b="476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886AF" id="AutoShape 2" o:spid="_x0000_s1026" type="#_x0000_t32" style="position:absolute;margin-left:8.05pt;margin-top:5.25pt;width:54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A429CA">
              <w:rPr>
                <w:rFonts w:ascii="Arial" w:hAnsi="Arial" w:cs="Arial"/>
                <w:bCs/>
                <w:sz w:val="22"/>
                <w:szCs w:val="22"/>
              </w:rPr>
              <w:t>M                             r</w:t>
            </w:r>
          </w:p>
          <w:p w14:paraId="71128C94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A7F6C9" w14:textId="77777777" w:rsidR="00A429CA" w:rsidRPr="00A429CA" w:rsidRDefault="00A429CA" w:rsidP="00BD40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9C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Y</w:t>
            </w:r>
          </w:p>
        </w:tc>
        <w:tc>
          <w:tcPr>
            <w:tcW w:w="3533" w:type="dxa"/>
            <w:vMerge/>
          </w:tcPr>
          <w:p w14:paraId="19B361F3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1C17488" w14:textId="77777777" w:rsidR="00A429CA" w:rsidRPr="00A429CA" w:rsidRDefault="00A429CA" w:rsidP="00BD40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C24D340" w14:textId="77777777" w:rsidR="00C262CD" w:rsidRDefault="00C262CD"/>
    <w:p w14:paraId="61D560D1" w14:textId="77777777" w:rsidR="00C262CD" w:rsidRDefault="00C262CD"/>
    <w:p w14:paraId="2C7E951E" w14:textId="69A58175" w:rsidR="00584632" w:rsidRDefault="00584632"/>
    <w:sectPr w:rsidR="00584632" w:rsidSect="00C262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CF483" w14:textId="77777777" w:rsidR="00326E8F" w:rsidRDefault="00326E8F" w:rsidP="00A429CA">
      <w:r>
        <w:separator/>
      </w:r>
    </w:p>
  </w:endnote>
  <w:endnote w:type="continuationSeparator" w:id="0">
    <w:p w14:paraId="78F476B5" w14:textId="77777777" w:rsidR="00326E8F" w:rsidRDefault="00326E8F" w:rsidP="00A4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650D0" w14:textId="77777777" w:rsidR="00326E8F" w:rsidRDefault="00326E8F" w:rsidP="00A429CA">
      <w:r>
        <w:separator/>
      </w:r>
    </w:p>
  </w:footnote>
  <w:footnote w:type="continuationSeparator" w:id="0">
    <w:p w14:paraId="7196FCFD" w14:textId="77777777" w:rsidR="00326E8F" w:rsidRDefault="00326E8F" w:rsidP="00A4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2396"/>
    <w:multiLevelType w:val="hybridMultilevel"/>
    <w:tmpl w:val="E1AE62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76A4"/>
    <w:multiLevelType w:val="hybridMultilevel"/>
    <w:tmpl w:val="6BFE4AAE"/>
    <w:lvl w:ilvl="0" w:tplc="040A000F">
      <w:start w:val="1"/>
      <w:numFmt w:val="decimal"/>
      <w:lvlText w:val="%1."/>
      <w:lvlJc w:val="left"/>
      <w:pPr>
        <w:ind w:left="826" w:hanging="360"/>
      </w:pPr>
    </w:lvl>
    <w:lvl w:ilvl="1" w:tplc="040A0019" w:tentative="1">
      <w:start w:val="1"/>
      <w:numFmt w:val="lowerLetter"/>
      <w:lvlText w:val="%2."/>
      <w:lvlJc w:val="left"/>
      <w:pPr>
        <w:ind w:left="1546" w:hanging="360"/>
      </w:pPr>
    </w:lvl>
    <w:lvl w:ilvl="2" w:tplc="040A001B" w:tentative="1">
      <w:start w:val="1"/>
      <w:numFmt w:val="lowerRoman"/>
      <w:lvlText w:val="%3."/>
      <w:lvlJc w:val="right"/>
      <w:pPr>
        <w:ind w:left="2266" w:hanging="180"/>
      </w:pPr>
    </w:lvl>
    <w:lvl w:ilvl="3" w:tplc="040A000F" w:tentative="1">
      <w:start w:val="1"/>
      <w:numFmt w:val="decimal"/>
      <w:lvlText w:val="%4."/>
      <w:lvlJc w:val="left"/>
      <w:pPr>
        <w:ind w:left="2986" w:hanging="360"/>
      </w:pPr>
    </w:lvl>
    <w:lvl w:ilvl="4" w:tplc="040A0019" w:tentative="1">
      <w:start w:val="1"/>
      <w:numFmt w:val="lowerLetter"/>
      <w:lvlText w:val="%5."/>
      <w:lvlJc w:val="left"/>
      <w:pPr>
        <w:ind w:left="3706" w:hanging="360"/>
      </w:pPr>
    </w:lvl>
    <w:lvl w:ilvl="5" w:tplc="040A001B" w:tentative="1">
      <w:start w:val="1"/>
      <w:numFmt w:val="lowerRoman"/>
      <w:lvlText w:val="%6."/>
      <w:lvlJc w:val="right"/>
      <w:pPr>
        <w:ind w:left="4426" w:hanging="180"/>
      </w:pPr>
    </w:lvl>
    <w:lvl w:ilvl="6" w:tplc="040A000F" w:tentative="1">
      <w:start w:val="1"/>
      <w:numFmt w:val="decimal"/>
      <w:lvlText w:val="%7."/>
      <w:lvlJc w:val="left"/>
      <w:pPr>
        <w:ind w:left="5146" w:hanging="360"/>
      </w:pPr>
    </w:lvl>
    <w:lvl w:ilvl="7" w:tplc="040A0019" w:tentative="1">
      <w:start w:val="1"/>
      <w:numFmt w:val="lowerLetter"/>
      <w:lvlText w:val="%8."/>
      <w:lvlJc w:val="left"/>
      <w:pPr>
        <w:ind w:left="5866" w:hanging="360"/>
      </w:pPr>
    </w:lvl>
    <w:lvl w:ilvl="8" w:tplc="04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306C6759"/>
    <w:multiLevelType w:val="hybridMultilevel"/>
    <w:tmpl w:val="0494FA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2046"/>
    <w:multiLevelType w:val="hybridMultilevel"/>
    <w:tmpl w:val="B954752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971A3"/>
    <w:multiLevelType w:val="hybridMultilevel"/>
    <w:tmpl w:val="6D4098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C1D1C"/>
    <w:multiLevelType w:val="hybridMultilevel"/>
    <w:tmpl w:val="0494FA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CD"/>
    <w:rsid w:val="000934B7"/>
    <w:rsid w:val="00326E8F"/>
    <w:rsid w:val="00584632"/>
    <w:rsid w:val="0074644D"/>
    <w:rsid w:val="00A429CA"/>
    <w:rsid w:val="00C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A29E4"/>
  <w15:chartTrackingRefBased/>
  <w15:docId w15:val="{CBD082D1-802D-FC47-A082-9BC16323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262CD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262CD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aliases w:val="Fundamentacion,Lista vistosa - Énfasis 11,Lista media 2 - Énfasis 41,Bulleted List,List Paragraph,Párrafo Normal"/>
    <w:basedOn w:val="Normal"/>
    <w:link w:val="PrrafodelistaCar"/>
    <w:uiPriority w:val="1"/>
    <w:qFormat/>
    <w:rsid w:val="00C262CD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C26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Normal Car"/>
    <w:link w:val="Prrafodelista"/>
    <w:uiPriority w:val="1"/>
    <w:qFormat/>
    <w:rsid w:val="00C262CD"/>
    <w:rPr>
      <w:rFonts w:ascii="Times New Roman" w:eastAsia="Times New Roman" w:hAnsi="Times New Roman"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42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429C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429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429CA"/>
  </w:style>
  <w:style w:type="paragraph" w:styleId="Encabezado">
    <w:name w:val="header"/>
    <w:basedOn w:val="Normal"/>
    <w:link w:val="EncabezadoCar"/>
    <w:uiPriority w:val="99"/>
    <w:unhideWhenUsed/>
    <w:rsid w:val="00A429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9CA"/>
  </w:style>
  <w:style w:type="paragraph" w:styleId="Piedepgina">
    <w:name w:val="footer"/>
    <w:basedOn w:val="Normal"/>
    <w:link w:val="PiedepginaCar"/>
    <w:uiPriority w:val="99"/>
    <w:unhideWhenUsed/>
    <w:rsid w:val="00A429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1179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2021-06-14T23:31:00Z</dcterms:created>
  <dcterms:modified xsi:type="dcterms:W3CDTF">2021-06-14T23:52:00Z</dcterms:modified>
</cp:coreProperties>
</file>